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</w:t>
      </w:r>
      <w:bookmarkStart w:id="1" w:name="_GoBack"/>
      <w:bookmarkEnd w:id="1"/>
      <w:r>
        <w:rPr>
          <w:rFonts w:hint="eastAsia"/>
          <w:sz w:val="24"/>
        </w:rPr>
        <w:t xml:space="preserve">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医疗设备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1E3E5D23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2-02T01:04:39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A2CA92710147EBA2F7018F4B1226A9_13</vt:lpwstr>
  </property>
</Properties>
</file>