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3CB3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242D8D3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诊室分诊屏及签到机询价文件</w:t>
      </w:r>
    </w:p>
    <w:p w14:paraId="5924543E"/>
    <w:p w14:paraId="7CE8EAFF"/>
    <w:p w14:paraId="10CD4758"/>
    <w:p w14:paraId="267B780C"/>
    <w:p w14:paraId="0C14F3CB"/>
    <w:p w14:paraId="0DD85B4D"/>
    <w:p w14:paraId="5C4E1769">
      <w:pPr>
        <w:pStyle w:val="2"/>
        <w:ind w:firstLine="480"/>
      </w:pPr>
    </w:p>
    <w:p w14:paraId="20305A47">
      <w:pPr>
        <w:pStyle w:val="2"/>
        <w:ind w:firstLine="480"/>
      </w:pPr>
    </w:p>
    <w:p w14:paraId="1277FB07">
      <w:pPr>
        <w:pStyle w:val="2"/>
        <w:ind w:firstLine="480"/>
      </w:pPr>
    </w:p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7F4D197B">
      <w:pPr>
        <w:wordWrap w:val="0"/>
        <w:spacing w:before="312" w:beforeLines="100"/>
        <w:ind w:right="482" w:firstLine="1379" w:firstLineChars="431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6B117206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35CE8BFE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67F26660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10480FB1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22976CE6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5434CEC0">
      <w:pPr>
        <w:pStyle w:val="2"/>
        <w:ind w:firstLine="0" w:firstLineChars="0"/>
        <w:jc w:val="center"/>
        <w:rPr>
          <w:rFonts w:ascii="仿宋_GB2312" w:hAnsi="宋体" w:eastAsia="仿宋_GB2312" w:cs="Arial"/>
          <w:b w:val="0"/>
          <w:bCs w:val="0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2245266D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目 录</w:t>
      </w:r>
    </w:p>
    <w:p w14:paraId="281D2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一、院内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询价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响应函</w:t>
      </w:r>
    </w:p>
    <w:p w14:paraId="66930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二、供应商资格证明文件</w:t>
      </w:r>
    </w:p>
    <w:p w14:paraId="103C7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报价表</w:t>
      </w:r>
    </w:p>
    <w:p w14:paraId="4494BBF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0" w:firstLineChars="0"/>
        <w:textAlignment w:val="auto"/>
        <w:rPr>
          <w:rFonts w:hint="default" w:ascii="仿宋_GB2312" w:hAnsi="宋体" w:eastAsia="仿宋_GB2312" w:cs="Arial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设备参数响应表</w:t>
      </w:r>
    </w:p>
    <w:p w14:paraId="4735678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、供应商提供的其他资料</w:t>
      </w:r>
    </w:p>
    <w:p w14:paraId="49688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售后服务及质保承诺书（自拟并加盖公章）</w:t>
      </w:r>
    </w:p>
    <w:p w14:paraId="643CD9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E8D7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384C3CA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6C093324">
      <w:pPr>
        <w:pStyle w:val="2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0C268B10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采购项目的采购邀请,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我公司正式授权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（投标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文件：</w:t>
      </w:r>
    </w:p>
    <w:p w14:paraId="2CB9261A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6473D7BE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2C8AEBDF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7324958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C33940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2BCD4E7B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17BB05B5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76C84BD6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74282399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月    日</w:t>
      </w:r>
    </w:p>
    <w:p w14:paraId="39E352A7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、供应商资格证明文件</w:t>
      </w:r>
    </w:p>
    <w:p w14:paraId="0ED392B3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（一）有效的法人营业执照（副本复印件加盖公章）；</w:t>
      </w:r>
    </w:p>
    <w:p w14:paraId="02FAFCB5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（二）法定代表人授权书原件；</w:t>
      </w:r>
    </w:p>
    <w:p w14:paraId="2F98BCD9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（三）须具有履行合同所必需的设备和专业技术能力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67B88C0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具有有效的基本账户开户许可证或开户信息；</w:t>
      </w:r>
    </w:p>
    <w:p w14:paraId="33E75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24304154">
      <w:pP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br w:type="page"/>
      </w:r>
    </w:p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、报价表</w:t>
      </w:r>
    </w:p>
    <w:p w14:paraId="3B92B9E6">
      <w:pPr>
        <w:pStyle w:val="2"/>
        <w:ind w:left="0" w:leftChars="0" w:firstLine="28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项目名称：</w:t>
      </w:r>
    </w:p>
    <w:tbl>
      <w:tblPr>
        <w:tblStyle w:val="10"/>
        <w:tblW w:w="4857" w:type="pct"/>
        <w:tblInd w:w="27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8"/>
        <w:gridCol w:w="1329"/>
        <w:gridCol w:w="1084"/>
        <w:gridCol w:w="1304"/>
        <w:gridCol w:w="1636"/>
        <w:gridCol w:w="1897"/>
      </w:tblGrid>
      <w:tr w14:paraId="7636D7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数量（台）</w:t>
            </w:r>
          </w:p>
        </w:tc>
        <w:tc>
          <w:tcPr>
            <w:tcW w:w="8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A78BC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投标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报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价</w:t>
            </w:r>
          </w:p>
          <w:p w14:paraId="25E0766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元）</w:t>
            </w:r>
          </w:p>
        </w:tc>
        <w:tc>
          <w:tcPr>
            <w:tcW w:w="10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品牌型号</w:t>
            </w:r>
          </w:p>
        </w:tc>
        <w:tc>
          <w:tcPr>
            <w:tcW w:w="11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FD69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生产厂家</w:t>
            </w:r>
          </w:p>
        </w:tc>
      </w:tr>
      <w:tr w14:paraId="1F6BC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8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55CDA0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E8B05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1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D2A642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25F360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DCA8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8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C8F6D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E68D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75CD7C2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9873E0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1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96171E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76C77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24186A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8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FAF1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8A50E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81B1712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FA0590C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1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AAA634E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5F94B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55FF2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 w14:paraId="52F2E1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D1AEE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质保期：</w:t>
            </w:r>
          </w:p>
        </w:tc>
      </w:tr>
    </w:tbl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2BE22E1C">
      <w:pPr>
        <w:pStyle w:val="2"/>
        <w:tabs>
          <w:tab w:val="left" w:pos="7580"/>
        </w:tabs>
        <w:ind w:firstLine="281" w:firstLineChars="100"/>
        <w:rPr>
          <w:rFonts w:ascii="仿宋_GB2312" w:hAnsi="宋体" w:eastAsia="仿宋_GB2312" w:cs="Arial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b/>
          <w:bCs/>
          <w:color w:val="000000"/>
          <w:sz w:val="28"/>
          <w:szCs w:val="28"/>
        </w:rPr>
        <w:t>注：</w:t>
      </w:r>
      <w:r>
        <w:rPr>
          <w:rFonts w:ascii="仿宋_GB2312" w:hAnsi="宋体" w:eastAsia="仿宋_GB2312" w:cs="Arial"/>
          <w:b/>
          <w:bCs/>
          <w:color w:val="000000"/>
          <w:sz w:val="28"/>
          <w:szCs w:val="28"/>
        </w:rPr>
        <w:tab/>
      </w:r>
    </w:p>
    <w:p w14:paraId="3EAF9401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b/>
          <w:bCs/>
          <w:color w:val="000000"/>
          <w:sz w:val="28"/>
          <w:szCs w:val="28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sz w:val="28"/>
          <w:szCs w:val="28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  <w:sz w:val="28"/>
          <w:szCs w:val="28"/>
        </w:rPr>
        <w:t>价视为无效。</w:t>
      </w:r>
    </w:p>
    <w:p w14:paraId="4ADA8DDD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b/>
          <w:bCs/>
          <w:color w:val="000000"/>
          <w:sz w:val="28"/>
          <w:szCs w:val="28"/>
        </w:rPr>
        <w:t>投标报价应包含与本项目有关的全部费用；</w:t>
      </w:r>
    </w:p>
    <w:p w14:paraId="62E795CF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b/>
          <w:bCs/>
          <w:color w:val="000000"/>
          <w:sz w:val="28"/>
          <w:szCs w:val="28"/>
        </w:rPr>
        <w:t>须有正式授权代表或法定代表人签字或盖章，否则按无效投标处理。</w:t>
      </w:r>
    </w:p>
    <w:p w14:paraId="0FC6A4B5">
      <w:pPr>
        <w:pStyle w:val="2"/>
        <w:ind w:firstLine="0" w:firstLineChars="0"/>
        <w:rPr>
          <w:rFonts w:ascii="黑体" w:hAnsi="黑体" w:eastAsia="黑体" w:cs="黑体"/>
          <w:color w:val="000000"/>
          <w:sz w:val="28"/>
          <w:szCs w:val="28"/>
        </w:rPr>
      </w:pPr>
    </w:p>
    <w:p w14:paraId="0747C2C4">
      <w:pPr>
        <w:pStyle w:val="2"/>
        <w:spacing w:line="720" w:lineRule="auto"/>
        <w:ind w:firstLine="0" w:firstLineChars="0"/>
        <w:jc w:val="both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4398D2DD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35AF4A8">
      <w:pPr>
        <w:pStyle w:val="2"/>
        <w:numPr>
          <w:ilvl w:val="0"/>
          <w:numId w:val="3"/>
        </w:numPr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设备参数响应表</w:t>
      </w:r>
    </w:p>
    <w:p w14:paraId="7E203FD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设备名称：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471"/>
        <w:gridCol w:w="2422"/>
        <w:gridCol w:w="2131"/>
      </w:tblGrid>
      <w:tr w14:paraId="0953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EBC1B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71" w:type="dxa"/>
          </w:tcPr>
          <w:p w14:paraId="02B48E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422" w:type="dxa"/>
          </w:tcPr>
          <w:p w14:paraId="67D4A0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008F60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响应程度</w:t>
            </w:r>
          </w:p>
        </w:tc>
      </w:tr>
      <w:tr w14:paraId="4E45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98" w:type="dxa"/>
            <w:vAlign w:val="center"/>
          </w:tcPr>
          <w:p w14:paraId="573B2A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71" w:type="dxa"/>
          </w:tcPr>
          <w:p w14:paraId="63BF65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22" w:type="dxa"/>
          </w:tcPr>
          <w:p w14:paraId="6BDD36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40EF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02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1FE124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471" w:type="dxa"/>
          </w:tcPr>
          <w:p w14:paraId="595EC0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22" w:type="dxa"/>
          </w:tcPr>
          <w:p w14:paraId="2F56DE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81EC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F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792BEC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471" w:type="dxa"/>
          </w:tcPr>
          <w:p w14:paraId="220BAFC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22" w:type="dxa"/>
          </w:tcPr>
          <w:p w14:paraId="527D3C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F4511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B21E82">
      <w:pPr>
        <w:pStyle w:val="2"/>
        <w:numPr>
          <w:ilvl w:val="0"/>
          <w:numId w:val="0"/>
        </w:numPr>
        <w:spacing w:line="720" w:lineRule="auto"/>
        <w:jc w:val="both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4C344DCA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1CF241AF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31D0A5B">
      <w:pPr>
        <w:pStyle w:val="2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、供应商可以提供的其他资料</w:t>
      </w:r>
    </w:p>
    <w:p w14:paraId="1FAD267A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red"/>
        </w:rPr>
      </w:pPr>
    </w:p>
    <w:p w14:paraId="0BBEA181">
      <w:pPr>
        <w:pStyle w:val="2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.产品彩页;</w:t>
      </w:r>
    </w:p>
    <w:p w14:paraId="7E9D9FCA">
      <w:pPr>
        <w:pStyle w:val="2"/>
        <w:widowControl w:val="0"/>
        <w:numPr>
          <w:ilvl w:val="0"/>
          <w:numId w:val="0"/>
        </w:numPr>
        <w:spacing w:line="360" w:lineRule="auto"/>
        <w:ind w:leftChars="0"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.所投设备销售合同;</w:t>
      </w:r>
    </w:p>
    <w:p w14:paraId="02830ABE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</w:t>
      </w:r>
    </w:p>
    <w:p w14:paraId="5AB2B26F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售后服务及质保承诺书（自拟并加盖公章）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abstractNum w:abstractNumId="2">
    <w:nsid w:val="3B190F56"/>
    <w:multiLevelType w:val="singleLevel"/>
    <w:tmpl w:val="3B190F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2D35364D"/>
    <w:rsid w:val="00006E14"/>
    <w:rsid w:val="0003610E"/>
    <w:rsid w:val="00037C2E"/>
    <w:rsid w:val="00061DC9"/>
    <w:rsid w:val="0008434B"/>
    <w:rsid w:val="000B6614"/>
    <w:rsid w:val="00121EB1"/>
    <w:rsid w:val="00133583"/>
    <w:rsid w:val="0014764B"/>
    <w:rsid w:val="001F2764"/>
    <w:rsid w:val="002064CB"/>
    <w:rsid w:val="00234541"/>
    <w:rsid w:val="002A2F63"/>
    <w:rsid w:val="002E3DCE"/>
    <w:rsid w:val="00300B18"/>
    <w:rsid w:val="00376591"/>
    <w:rsid w:val="003A5124"/>
    <w:rsid w:val="003B48D3"/>
    <w:rsid w:val="0040019F"/>
    <w:rsid w:val="00463AF9"/>
    <w:rsid w:val="004E7B05"/>
    <w:rsid w:val="0052200D"/>
    <w:rsid w:val="00526567"/>
    <w:rsid w:val="00532803"/>
    <w:rsid w:val="00535E20"/>
    <w:rsid w:val="00543E8F"/>
    <w:rsid w:val="0057640D"/>
    <w:rsid w:val="005B6A0A"/>
    <w:rsid w:val="005D3A7D"/>
    <w:rsid w:val="0062593B"/>
    <w:rsid w:val="00651993"/>
    <w:rsid w:val="00682C29"/>
    <w:rsid w:val="006A0AD5"/>
    <w:rsid w:val="006A18AC"/>
    <w:rsid w:val="006E0843"/>
    <w:rsid w:val="006E3C76"/>
    <w:rsid w:val="00715FB2"/>
    <w:rsid w:val="00724288"/>
    <w:rsid w:val="00745705"/>
    <w:rsid w:val="00745E2E"/>
    <w:rsid w:val="00764326"/>
    <w:rsid w:val="007747DE"/>
    <w:rsid w:val="00776230"/>
    <w:rsid w:val="00783A7F"/>
    <w:rsid w:val="0078591B"/>
    <w:rsid w:val="007C5EB3"/>
    <w:rsid w:val="007D04C7"/>
    <w:rsid w:val="007D2E60"/>
    <w:rsid w:val="007E51AD"/>
    <w:rsid w:val="008104E6"/>
    <w:rsid w:val="00877786"/>
    <w:rsid w:val="00882FF9"/>
    <w:rsid w:val="00886621"/>
    <w:rsid w:val="008A3E4B"/>
    <w:rsid w:val="008A6838"/>
    <w:rsid w:val="008B5615"/>
    <w:rsid w:val="00902A09"/>
    <w:rsid w:val="00904D99"/>
    <w:rsid w:val="00925D30"/>
    <w:rsid w:val="00942496"/>
    <w:rsid w:val="009B44FA"/>
    <w:rsid w:val="009B47F7"/>
    <w:rsid w:val="00A566D5"/>
    <w:rsid w:val="00A91533"/>
    <w:rsid w:val="00A93874"/>
    <w:rsid w:val="00AC3E44"/>
    <w:rsid w:val="00B00625"/>
    <w:rsid w:val="00B15F08"/>
    <w:rsid w:val="00B40BE0"/>
    <w:rsid w:val="00B63B2C"/>
    <w:rsid w:val="00C24B00"/>
    <w:rsid w:val="00C26433"/>
    <w:rsid w:val="00C327CE"/>
    <w:rsid w:val="00C40988"/>
    <w:rsid w:val="00C43D7C"/>
    <w:rsid w:val="00C95AF1"/>
    <w:rsid w:val="00CA3865"/>
    <w:rsid w:val="00CF7B32"/>
    <w:rsid w:val="00D127CC"/>
    <w:rsid w:val="00D23E64"/>
    <w:rsid w:val="00D26ADD"/>
    <w:rsid w:val="00D3086F"/>
    <w:rsid w:val="00D31254"/>
    <w:rsid w:val="00D4653D"/>
    <w:rsid w:val="00E24680"/>
    <w:rsid w:val="00E65780"/>
    <w:rsid w:val="00E74727"/>
    <w:rsid w:val="00EB0DDB"/>
    <w:rsid w:val="00EB3468"/>
    <w:rsid w:val="00EB5915"/>
    <w:rsid w:val="00F03E4D"/>
    <w:rsid w:val="00F1527E"/>
    <w:rsid w:val="00F70084"/>
    <w:rsid w:val="00FB3FD9"/>
    <w:rsid w:val="00FF6E58"/>
    <w:rsid w:val="03E11322"/>
    <w:rsid w:val="05FB5FBA"/>
    <w:rsid w:val="06AC5EBC"/>
    <w:rsid w:val="07287718"/>
    <w:rsid w:val="09710887"/>
    <w:rsid w:val="09C0535B"/>
    <w:rsid w:val="0A55718B"/>
    <w:rsid w:val="0BC11EE9"/>
    <w:rsid w:val="0C676F35"/>
    <w:rsid w:val="0CFE2CC9"/>
    <w:rsid w:val="0E3A578F"/>
    <w:rsid w:val="0EC71F0D"/>
    <w:rsid w:val="0FB56209"/>
    <w:rsid w:val="10CA10DF"/>
    <w:rsid w:val="11213EA8"/>
    <w:rsid w:val="1126797B"/>
    <w:rsid w:val="117D2D56"/>
    <w:rsid w:val="126B0E01"/>
    <w:rsid w:val="12A61E39"/>
    <w:rsid w:val="13622204"/>
    <w:rsid w:val="13FD017F"/>
    <w:rsid w:val="14155180"/>
    <w:rsid w:val="16A90D48"/>
    <w:rsid w:val="1844637C"/>
    <w:rsid w:val="185235ED"/>
    <w:rsid w:val="18C1177B"/>
    <w:rsid w:val="1C502276"/>
    <w:rsid w:val="1D351240"/>
    <w:rsid w:val="1DC85359"/>
    <w:rsid w:val="1E1D38F7"/>
    <w:rsid w:val="1EF67CA4"/>
    <w:rsid w:val="208C266E"/>
    <w:rsid w:val="22237002"/>
    <w:rsid w:val="229677D4"/>
    <w:rsid w:val="23D44A89"/>
    <w:rsid w:val="24975A86"/>
    <w:rsid w:val="24F66C50"/>
    <w:rsid w:val="26AA1AA0"/>
    <w:rsid w:val="276D52F5"/>
    <w:rsid w:val="27AE3812"/>
    <w:rsid w:val="27E7419C"/>
    <w:rsid w:val="283205FE"/>
    <w:rsid w:val="283F090E"/>
    <w:rsid w:val="28737ABA"/>
    <w:rsid w:val="2A24600D"/>
    <w:rsid w:val="2AC82E3D"/>
    <w:rsid w:val="2BE315B0"/>
    <w:rsid w:val="2D35364D"/>
    <w:rsid w:val="2E0B567C"/>
    <w:rsid w:val="2FED0C50"/>
    <w:rsid w:val="300466C5"/>
    <w:rsid w:val="350C52C7"/>
    <w:rsid w:val="352C35CA"/>
    <w:rsid w:val="374C2700"/>
    <w:rsid w:val="3925145A"/>
    <w:rsid w:val="3F0264C5"/>
    <w:rsid w:val="3FE8410C"/>
    <w:rsid w:val="405B75A2"/>
    <w:rsid w:val="40BF0639"/>
    <w:rsid w:val="42B77DB9"/>
    <w:rsid w:val="431A070D"/>
    <w:rsid w:val="45C02C36"/>
    <w:rsid w:val="469A6FE4"/>
    <w:rsid w:val="47A125F4"/>
    <w:rsid w:val="47E524E0"/>
    <w:rsid w:val="4BF26F96"/>
    <w:rsid w:val="4E07740D"/>
    <w:rsid w:val="4FAF3103"/>
    <w:rsid w:val="51937451"/>
    <w:rsid w:val="52EC6E19"/>
    <w:rsid w:val="52F67C97"/>
    <w:rsid w:val="53A07C03"/>
    <w:rsid w:val="543B5E8B"/>
    <w:rsid w:val="54882A67"/>
    <w:rsid w:val="550146D2"/>
    <w:rsid w:val="563665FD"/>
    <w:rsid w:val="599B3347"/>
    <w:rsid w:val="59B37CF5"/>
    <w:rsid w:val="5A896587"/>
    <w:rsid w:val="5C07081F"/>
    <w:rsid w:val="5EA20CD3"/>
    <w:rsid w:val="5FD333B3"/>
    <w:rsid w:val="5FDE5D3B"/>
    <w:rsid w:val="61045C75"/>
    <w:rsid w:val="62D6719E"/>
    <w:rsid w:val="635051A2"/>
    <w:rsid w:val="63B20CCB"/>
    <w:rsid w:val="64CD0F49"/>
    <w:rsid w:val="65B17FA6"/>
    <w:rsid w:val="66216982"/>
    <w:rsid w:val="66344907"/>
    <w:rsid w:val="66B75538"/>
    <w:rsid w:val="67BD092C"/>
    <w:rsid w:val="692A0243"/>
    <w:rsid w:val="69AD626D"/>
    <w:rsid w:val="6AAC7F63"/>
    <w:rsid w:val="6AC55FF1"/>
    <w:rsid w:val="6BB70F4D"/>
    <w:rsid w:val="6CDC1854"/>
    <w:rsid w:val="705B6F34"/>
    <w:rsid w:val="71E526E5"/>
    <w:rsid w:val="73E55492"/>
    <w:rsid w:val="76197675"/>
    <w:rsid w:val="7899684C"/>
    <w:rsid w:val="78C642A1"/>
    <w:rsid w:val="796432FD"/>
    <w:rsid w:val="79A272FE"/>
    <w:rsid w:val="79B0134A"/>
    <w:rsid w:val="7A537AA0"/>
    <w:rsid w:val="7A5B1672"/>
    <w:rsid w:val="7CAA0E0F"/>
    <w:rsid w:val="7FAA7590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4"/>
    <w:autoRedefine/>
    <w:unhideWhenUsed/>
    <w:qFormat/>
    <w:uiPriority w:val="1"/>
    <w:pPr>
      <w:spacing w:after="120"/>
    </w:p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next w:val="1"/>
    <w:autoRedefine/>
    <w:qFormat/>
    <w:uiPriority w:val="39"/>
    <w:pPr>
      <w:widowControl w:val="0"/>
      <w:spacing w:line="480" w:lineRule="auto"/>
    </w:pPr>
    <w:rPr>
      <w:rFonts w:ascii="等线 Light" w:hAnsi="Times New Roman" w:eastAsia="黑体" w:cs="Times New Roman"/>
      <w:bCs/>
      <w:caps/>
      <w:kern w:val="2"/>
      <w:sz w:val="30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paragraph" w:customStyle="1" w:styleId="15">
    <w:name w:val="正文缩进（大）"/>
    <w:autoRedefine/>
    <w:qFormat/>
    <w:uiPriority w:val="0"/>
    <w:pPr>
      <w:widowControl w:val="0"/>
      <w:spacing w:line="360" w:lineRule="auto"/>
      <w:ind w:right="480"/>
      <w:jc w:val="both"/>
    </w:pPr>
    <w:rPr>
      <w:rFonts w:ascii="Times New Roman" w:hAnsi="Times New Roman" w:eastAsia="宋体" w:cs="Times New Roman"/>
      <w:spacing w:val="22"/>
      <w:kern w:val="2"/>
      <w:sz w:val="32"/>
      <w:szCs w:val="32"/>
      <w:lang w:val="en-US" w:eastAsia="zh-CN" w:bidi="ar-SA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695</Words>
  <Characters>740</Characters>
  <Lines>11</Lines>
  <Paragraphs>3</Paragraphs>
  <TotalTime>32</TotalTime>
  <ScaleCrop>false</ScaleCrop>
  <LinksUpToDate>false</LinksUpToDate>
  <CharactersWithSpaces>955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博</dc:creator>
  <cp:lastModifiedBy>WPS_1533275664</cp:lastModifiedBy>
  <cp:lastPrinted>2025-02-27T01:55:00Z</cp:lastPrinted>
  <dcterms:modified xsi:type="dcterms:W3CDTF">2025-03-12T02:25:04Z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B828118C9D974EF4AF4C8A818962C5ED_13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