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577F3D4A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2025-05-19T03:33:42Z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6F9EED5BB5BA47E18464C81759958C0B_13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